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35" w:type="dxa"/>
        <w:tblLook w:val="04A0" w:firstRow="1" w:lastRow="0" w:firstColumn="1" w:lastColumn="0" w:noHBand="0" w:noVBand="1"/>
      </w:tblPr>
      <w:tblGrid>
        <w:gridCol w:w="4808"/>
        <w:gridCol w:w="4809"/>
        <w:gridCol w:w="4809"/>
        <w:gridCol w:w="4809"/>
      </w:tblGrid>
      <w:tr w:rsidR="008252D8" w:rsidRPr="008252D8" w:rsidTr="00904E54">
        <w:tc>
          <w:tcPr>
            <w:tcW w:w="4808" w:type="dxa"/>
            <w:shd w:val="clear" w:color="auto" w:fill="auto"/>
            <w:vAlign w:val="center"/>
          </w:tcPr>
          <w:p w:rsidR="008252D8" w:rsidRPr="008252D8" w:rsidRDefault="008252D8" w:rsidP="00352CAD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4"/>
                <w:szCs w:val="22"/>
                <w:lang w:val="de-DE"/>
              </w:rPr>
            </w:pPr>
          </w:p>
        </w:tc>
        <w:tc>
          <w:tcPr>
            <w:tcW w:w="4809" w:type="dxa"/>
            <w:shd w:val="clear" w:color="auto" w:fill="auto"/>
            <w:vAlign w:val="center"/>
          </w:tcPr>
          <w:p w:rsidR="008252D8" w:rsidRPr="008252D8" w:rsidRDefault="008252D8" w:rsidP="00352CAD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4"/>
                <w:szCs w:val="22"/>
                <w:lang w:val="de-DE"/>
              </w:rPr>
            </w:pPr>
          </w:p>
        </w:tc>
        <w:tc>
          <w:tcPr>
            <w:tcW w:w="4809" w:type="dxa"/>
            <w:vAlign w:val="center"/>
          </w:tcPr>
          <w:p w:rsidR="008252D8" w:rsidRPr="009C2137" w:rsidRDefault="008252D8" w:rsidP="008550D8">
            <w:pPr>
              <w:tabs>
                <w:tab w:val="left" w:pos="11340"/>
              </w:tabs>
              <w:jc w:val="right"/>
              <w:rPr>
                <w:rFonts w:ascii="Frutiger Next Com" w:hAnsi="Frutiger Next Com" w:cs="Calibri"/>
                <w:sz w:val="22"/>
                <w:szCs w:val="22"/>
                <w:lang w:val="de-DE"/>
              </w:rPr>
            </w:pPr>
            <w:r w:rsidRPr="009C2137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 xml:space="preserve">Numéro d‘échange - E </w:t>
            </w:r>
            <w:r w:rsidRPr="009C2137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fldChar w:fldCharType="begin">
                <w:ffData>
                  <w:name w:val="Austauschnum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2137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instrText xml:space="preserve"> FORMTEXT </w:instrText>
            </w:r>
            <w:r w:rsidRPr="009C2137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r>
            <w:r w:rsidRPr="009C2137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fldChar w:fldCharType="separate"/>
            </w:r>
            <w:r w:rsidRPr="009C2137">
              <w:rPr>
                <w:rFonts w:ascii="Frutiger Next Com" w:hAnsi="Frutiger Next Com" w:cs="Calibri"/>
                <w:b/>
                <w:noProof/>
                <w:sz w:val="22"/>
                <w:szCs w:val="22"/>
                <w:lang w:val="de-DE"/>
              </w:rPr>
              <w:t> </w:t>
            </w:r>
            <w:r w:rsidRPr="009C2137">
              <w:rPr>
                <w:rFonts w:ascii="Frutiger Next Com" w:hAnsi="Frutiger Next Com" w:cs="Calibri"/>
                <w:b/>
                <w:noProof/>
                <w:sz w:val="22"/>
                <w:szCs w:val="22"/>
                <w:lang w:val="de-DE"/>
              </w:rPr>
              <w:t> </w:t>
            </w:r>
            <w:r w:rsidRPr="009C2137">
              <w:rPr>
                <w:rFonts w:ascii="Frutiger Next Com" w:hAnsi="Frutiger Next Com" w:cs="Calibri"/>
                <w:b/>
                <w:noProof/>
                <w:sz w:val="22"/>
                <w:szCs w:val="22"/>
                <w:lang w:val="de-DE"/>
              </w:rPr>
              <w:t> </w:t>
            </w:r>
            <w:r w:rsidRPr="009C2137">
              <w:rPr>
                <w:rFonts w:ascii="Frutiger Next Com" w:hAnsi="Frutiger Next Com" w:cs="Calibri"/>
                <w:b/>
                <w:noProof/>
                <w:sz w:val="22"/>
                <w:szCs w:val="22"/>
                <w:lang w:val="de-DE"/>
              </w:rPr>
              <w:t> </w:t>
            </w:r>
            <w:r w:rsidRPr="009C2137">
              <w:rPr>
                <w:rFonts w:ascii="Frutiger Next Com" w:hAnsi="Frutiger Next Com" w:cs="Calibri"/>
                <w:b/>
                <w:noProof/>
                <w:sz w:val="22"/>
                <w:szCs w:val="22"/>
                <w:lang w:val="de-DE"/>
              </w:rPr>
              <w:t> </w:t>
            </w:r>
            <w:r w:rsidRPr="009C2137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fldChar w:fldCharType="end"/>
            </w:r>
            <w:r w:rsidRPr="009C2137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 xml:space="preserve"> / </w:t>
            </w:r>
            <w:r w:rsidRPr="009C2137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fldChar w:fldCharType="begin">
                <w:ffData>
                  <w:name w:val="Austauschjah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2137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instrText xml:space="preserve"> FORMTEXT </w:instrText>
            </w:r>
            <w:r w:rsidRPr="009C2137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r>
            <w:r w:rsidRPr="009C2137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fldChar w:fldCharType="separate"/>
            </w:r>
            <w:r w:rsidRPr="009C2137">
              <w:rPr>
                <w:rFonts w:ascii="Frutiger Next Com" w:hAnsi="Frutiger Next Com" w:cs="Calibri"/>
                <w:b/>
                <w:noProof/>
                <w:sz w:val="22"/>
                <w:szCs w:val="22"/>
                <w:lang w:val="de-DE"/>
              </w:rPr>
              <w:t> </w:t>
            </w:r>
            <w:r w:rsidRPr="009C2137">
              <w:rPr>
                <w:rFonts w:ascii="Frutiger Next Com" w:hAnsi="Frutiger Next Com" w:cs="Calibri"/>
                <w:b/>
                <w:noProof/>
                <w:sz w:val="22"/>
                <w:szCs w:val="22"/>
                <w:lang w:val="de-DE"/>
              </w:rPr>
              <w:t> </w:t>
            </w:r>
            <w:r w:rsidRPr="009C2137">
              <w:rPr>
                <w:rFonts w:ascii="Frutiger Next Com" w:hAnsi="Frutiger Next Com" w:cs="Calibri"/>
                <w:b/>
                <w:noProof/>
                <w:sz w:val="22"/>
                <w:szCs w:val="22"/>
                <w:lang w:val="de-DE"/>
              </w:rPr>
              <w:t> </w:t>
            </w:r>
            <w:r w:rsidRPr="009C2137">
              <w:rPr>
                <w:rFonts w:ascii="Frutiger Next Com" w:hAnsi="Frutiger Next Com" w:cs="Calibri"/>
                <w:b/>
                <w:noProof/>
                <w:sz w:val="22"/>
                <w:szCs w:val="22"/>
                <w:lang w:val="de-DE"/>
              </w:rPr>
              <w:t> </w:t>
            </w:r>
            <w:r w:rsidRPr="009C2137">
              <w:rPr>
                <w:rFonts w:ascii="Frutiger Next Com" w:hAnsi="Frutiger Next Com" w:cs="Calibri"/>
                <w:b/>
                <w:noProof/>
                <w:sz w:val="22"/>
                <w:szCs w:val="22"/>
                <w:lang w:val="de-DE"/>
              </w:rPr>
              <w:t> </w:t>
            </w:r>
            <w:r w:rsidRPr="009C2137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8252D8" w:rsidRPr="00922A26" w:rsidRDefault="008252D8" w:rsidP="00352CAD">
            <w:pPr>
              <w:tabs>
                <w:tab w:val="left" w:pos="11340"/>
              </w:tabs>
              <w:jc w:val="right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</w:p>
        </w:tc>
      </w:tr>
    </w:tbl>
    <w:p w:rsidR="00DA6F62" w:rsidRDefault="00DA6F62" w:rsidP="00922A26">
      <w:pPr>
        <w:rPr>
          <w:rFonts w:ascii="Frutiger Next Com Light" w:hAnsi="Frutiger Next Com Light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985"/>
        <w:gridCol w:w="708"/>
        <w:gridCol w:w="708"/>
        <w:gridCol w:w="1703"/>
        <w:gridCol w:w="2692"/>
        <w:gridCol w:w="3118"/>
        <w:gridCol w:w="3054"/>
      </w:tblGrid>
      <w:tr w:rsidR="00922A26" w:rsidRPr="00922A26" w:rsidTr="000F2E07">
        <w:trPr>
          <w:cantSplit/>
          <w:trHeight w:hRule="exact" w:val="1108"/>
          <w:tblHeader/>
          <w:jc w:val="center"/>
        </w:trPr>
        <w:tc>
          <w:tcPr>
            <w:tcW w:w="184" w:type="pct"/>
            <w:shd w:val="clear" w:color="auto" w:fill="D9D9D9" w:themeFill="background1" w:themeFillShade="D9"/>
            <w:vAlign w:val="center"/>
          </w:tcPr>
          <w:p w:rsidR="00922A26" w:rsidRPr="000F2E07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684" w:type="pct"/>
            <w:shd w:val="clear" w:color="auto" w:fill="D9D9D9" w:themeFill="background1" w:themeFillShade="D9"/>
            <w:vAlign w:val="center"/>
          </w:tcPr>
          <w:p w:rsidR="00922A26" w:rsidRPr="000F2E07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fr-FR"/>
              </w:rPr>
            </w:pPr>
            <w:r w:rsidRPr="000F2E07">
              <w:rPr>
                <w:rFonts w:ascii="Frutiger Next Com Light" w:hAnsi="Frutiger Next Com Light" w:cs="Calibri"/>
                <w:sz w:val="22"/>
                <w:szCs w:val="22"/>
                <w:lang w:val="fr-FR"/>
              </w:rPr>
              <w:t>Par ordre alphabétique :</w:t>
            </w:r>
          </w:p>
          <w:p w:rsidR="00922A26" w:rsidRPr="009C2137" w:rsidRDefault="00922A26" w:rsidP="00922A26">
            <w:pPr>
              <w:tabs>
                <w:tab w:val="left" w:pos="11340"/>
              </w:tabs>
              <w:contextualSpacing/>
              <w:rPr>
                <w:rFonts w:ascii="Frutiger Next Com" w:hAnsi="Frutiger Next Com" w:cs="Calibri"/>
                <w:b/>
                <w:sz w:val="22"/>
                <w:szCs w:val="22"/>
                <w:lang w:val="fr-FR"/>
              </w:rPr>
            </w:pPr>
            <w:r w:rsidRPr="009C2137">
              <w:rPr>
                <w:rFonts w:ascii="Frutiger Next Com" w:hAnsi="Frutiger Next Com" w:cs="Calibri"/>
                <w:sz w:val="22"/>
                <w:szCs w:val="22"/>
                <w:lang w:val="fr-FR"/>
              </w:rPr>
              <w:t xml:space="preserve">- </w:t>
            </w:r>
            <w:r w:rsidR="0062182B" w:rsidRPr="009C2137">
              <w:rPr>
                <w:rFonts w:ascii="Frutiger Next Com" w:hAnsi="Frutiger Next Com" w:cs="Calibri"/>
                <w:b/>
                <w:sz w:val="22"/>
                <w:szCs w:val="22"/>
                <w:lang w:val="fr-FR"/>
              </w:rPr>
              <w:t>Nom</w:t>
            </w:r>
          </w:p>
          <w:p w:rsidR="00922A26" w:rsidRPr="009C2137" w:rsidRDefault="0062182B" w:rsidP="00922A26">
            <w:pPr>
              <w:tabs>
                <w:tab w:val="left" w:pos="11340"/>
              </w:tabs>
              <w:contextualSpacing/>
              <w:rPr>
                <w:rFonts w:ascii="Frutiger Next Com" w:hAnsi="Frutiger Next Com" w:cs="Calibri"/>
                <w:b/>
                <w:sz w:val="22"/>
                <w:szCs w:val="22"/>
                <w:lang w:val="fr-FR"/>
              </w:rPr>
            </w:pPr>
            <w:r w:rsidRPr="009C2137">
              <w:rPr>
                <w:rFonts w:ascii="Frutiger Next Com" w:hAnsi="Frutiger Next Com" w:cs="Calibri"/>
                <w:b/>
                <w:sz w:val="22"/>
                <w:szCs w:val="22"/>
                <w:lang w:val="fr-FR"/>
              </w:rPr>
              <w:t>- Prénom</w:t>
            </w:r>
          </w:p>
          <w:p w:rsidR="00922A26" w:rsidRPr="000F2E07" w:rsidRDefault="00922A26" w:rsidP="00922A26">
            <w:pPr>
              <w:tabs>
                <w:tab w:val="left" w:pos="11340"/>
              </w:tabs>
              <w:contextualSpacing/>
              <w:rPr>
                <w:rFonts w:ascii="Frutiger Next Com Light" w:hAnsi="Frutiger Next Com Light" w:cs="Calibri"/>
                <w:b/>
                <w:sz w:val="22"/>
                <w:szCs w:val="22"/>
                <w:lang w:val="fr-FR"/>
              </w:rPr>
            </w:pPr>
          </w:p>
          <w:p w:rsidR="00922A26" w:rsidRPr="000F2E07" w:rsidRDefault="00922A26" w:rsidP="00922A26">
            <w:pPr>
              <w:tabs>
                <w:tab w:val="left" w:pos="11340"/>
              </w:tabs>
              <w:contextualSpacing/>
              <w:rPr>
                <w:rFonts w:ascii="Frutiger Next Com Light" w:hAnsi="Frutiger Next Com Light" w:cs="Calibri"/>
                <w:b/>
                <w:sz w:val="22"/>
                <w:szCs w:val="22"/>
                <w:lang w:val="fr-FR"/>
              </w:rPr>
            </w:pPr>
            <w:r w:rsidRPr="000F2E07">
              <w:rPr>
                <w:rFonts w:ascii="Frutiger Next Com Light" w:hAnsi="Frutiger Next Com Light" w:cs="Calibri"/>
                <w:sz w:val="22"/>
                <w:szCs w:val="22"/>
                <w:lang w:val="fr-FR"/>
              </w:rPr>
              <w:t xml:space="preserve">- </w:t>
            </w:r>
            <w:r w:rsidRPr="000F2E07">
              <w:rPr>
                <w:rFonts w:ascii="Frutiger Next Com Light" w:hAnsi="Frutiger Next Com Light" w:cs="Calibri"/>
                <w:b/>
                <w:sz w:val="22"/>
                <w:szCs w:val="22"/>
                <w:lang w:val="fr-FR"/>
              </w:rPr>
              <w:t>Prénoms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:rsidR="00922A26" w:rsidRPr="009C2137" w:rsidRDefault="00922A26" w:rsidP="00922A26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9C2137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M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:rsidR="00922A26" w:rsidRPr="009C2137" w:rsidRDefault="00922A26" w:rsidP="00922A26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9C2137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F</w:t>
            </w:r>
          </w:p>
        </w:tc>
        <w:tc>
          <w:tcPr>
            <w:tcW w:w="587" w:type="pct"/>
            <w:shd w:val="clear" w:color="auto" w:fill="D9D9D9" w:themeFill="background1" w:themeFillShade="D9"/>
            <w:vAlign w:val="center"/>
          </w:tcPr>
          <w:p w:rsidR="00922A26" w:rsidRPr="009C2137" w:rsidRDefault="00922A26" w:rsidP="00922A26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fr-FR"/>
              </w:rPr>
            </w:pPr>
            <w:r w:rsidRPr="009C2137">
              <w:rPr>
                <w:rFonts w:ascii="Frutiger Next Com" w:hAnsi="Frutiger Next Com" w:cs="Calibri"/>
                <w:b/>
                <w:sz w:val="22"/>
                <w:szCs w:val="22"/>
                <w:lang w:val="fr-FR"/>
              </w:rPr>
              <w:t>Date de naissance</w:t>
            </w:r>
          </w:p>
          <w:p w:rsidR="00922A26" w:rsidRPr="000F2E07" w:rsidRDefault="0062182B" w:rsidP="0062182B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fr-FR"/>
              </w:rPr>
            </w:pPr>
            <w:r>
              <w:rPr>
                <w:rFonts w:ascii="Frutiger Next Com Light" w:hAnsi="Frutiger Next Com Light" w:cs="Calibri"/>
                <w:sz w:val="22"/>
                <w:szCs w:val="22"/>
                <w:lang w:val="fr-FR"/>
              </w:rPr>
              <w:t>(JJ.MM.AAAA</w:t>
            </w:r>
            <w:r w:rsidR="00922A26" w:rsidRPr="000F2E07">
              <w:rPr>
                <w:rFonts w:ascii="Frutiger Next Com Light" w:hAnsi="Frutiger Next Com Light" w:cs="Calibri"/>
                <w:sz w:val="22"/>
                <w:szCs w:val="22"/>
                <w:lang w:val="fr-FR"/>
              </w:rPr>
              <w:t>)</w:t>
            </w:r>
          </w:p>
        </w:tc>
        <w:tc>
          <w:tcPr>
            <w:tcW w:w="928" w:type="pct"/>
            <w:shd w:val="clear" w:color="auto" w:fill="D9D9D9" w:themeFill="background1" w:themeFillShade="D9"/>
            <w:vAlign w:val="center"/>
          </w:tcPr>
          <w:p w:rsidR="00922A26" w:rsidRPr="009C2137" w:rsidRDefault="00922A26" w:rsidP="00922A26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fr-FR"/>
              </w:rPr>
            </w:pPr>
            <w:r w:rsidRPr="009C2137">
              <w:rPr>
                <w:rFonts w:ascii="Frutiger Next Com" w:hAnsi="Frutiger Next Com" w:cs="Calibri"/>
                <w:b/>
                <w:sz w:val="22"/>
                <w:szCs w:val="22"/>
                <w:lang w:val="fr-FR"/>
              </w:rPr>
              <w:t>Intitulé du diplôme (CAP, BAC PRO, BP,…) suivi de la spécialité</w:t>
            </w:r>
          </w:p>
        </w:tc>
        <w:tc>
          <w:tcPr>
            <w:tcW w:w="1075" w:type="pct"/>
            <w:shd w:val="clear" w:color="auto" w:fill="D9D9D9" w:themeFill="background1" w:themeFillShade="D9"/>
            <w:vAlign w:val="center"/>
          </w:tcPr>
          <w:p w:rsidR="00922A26" w:rsidRPr="009C2137" w:rsidRDefault="00922A26" w:rsidP="00922A26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9C2137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 xml:space="preserve">Adresse </w:t>
            </w:r>
          </w:p>
        </w:tc>
        <w:tc>
          <w:tcPr>
            <w:tcW w:w="1053" w:type="pct"/>
            <w:shd w:val="clear" w:color="auto" w:fill="D9D9D9" w:themeFill="background1" w:themeFillShade="D9"/>
            <w:vAlign w:val="center"/>
          </w:tcPr>
          <w:p w:rsidR="00922A26" w:rsidRPr="009C2137" w:rsidRDefault="00922A26" w:rsidP="00922A26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fr-FR"/>
              </w:rPr>
            </w:pPr>
            <w:r w:rsidRPr="009C2137">
              <w:rPr>
                <w:rFonts w:ascii="Frutiger Next Com" w:hAnsi="Frutiger Next Com" w:cs="Calibri"/>
                <w:b/>
                <w:sz w:val="22"/>
                <w:szCs w:val="22"/>
                <w:lang w:val="fr-FR"/>
              </w:rPr>
              <w:t>Nom et adresse du responsable légal</w:t>
            </w:r>
          </w:p>
        </w:tc>
      </w:tr>
      <w:tr w:rsidR="00922A26" w:rsidRPr="00922A26" w:rsidTr="00922A26">
        <w:trPr>
          <w:trHeight w:val="737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22A26" w:rsidRPr="00312E13" w:rsidRDefault="00922A26" w:rsidP="00922A26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312E13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1</w:t>
            </w:r>
          </w:p>
        </w:tc>
        <w:bookmarkStart w:id="0" w:name="Name1"/>
        <w:tc>
          <w:tcPr>
            <w:tcW w:w="68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Name1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0"/>
          </w:p>
          <w:bookmarkStart w:id="1" w:name="Vorname1"/>
          <w:bookmarkStart w:id="2" w:name="_GoBack"/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Vorname1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1"/>
            <w:bookmarkEnd w:id="2"/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3"/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4"/>
          </w:p>
        </w:tc>
        <w:bookmarkStart w:id="5" w:name="Geburtsdatum1"/>
        <w:tc>
          <w:tcPr>
            <w:tcW w:w="587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burtsdatum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5"/>
          </w:p>
        </w:tc>
        <w:bookmarkStart w:id="6" w:name="Ausbildungsberuf1"/>
        <w:tc>
          <w:tcPr>
            <w:tcW w:w="928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usbildungsberuf1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6"/>
          </w:p>
        </w:tc>
        <w:bookmarkStart w:id="7" w:name="AnschriftTN1"/>
        <w:tc>
          <w:tcPr>
            <w:tcW w:w="1075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nschriftTN1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7"/>
          </w:p>
        </w:tc>
        <w:bookmarkStart w:id="8" w:name="GesetzlVertreter1"/>
        <w:tc>
          <w:tcPr>
            <w:tcW w:w="1053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setzlVertreter1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8"/>
          </w:p>
        </w:tc>
      </w:tr>
      <w:tr w:rsidR="00922A26" w:rsidRPr="00922A26" w:rsidTr="00922A26">
        <w:trPr>
          <w:trHeight w:val="737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22A26" w:rsidRPr="00312E13" w:rsidRDefault="00922A26" w:rsidP="00922A26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312E13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2</w:t>
            </w:r>
          </w:p>
        </w:tc>
        <w:bookmarkStart w:id="9" w:name="Name2"/>
        <w:tc>
          <w:tcPr>
            <w:tcW w:w="68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Name2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9"/>
          </w:p>
          <w:bookmarkStart w:id="10" w:name="Vorname2"/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Vorname2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10"/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bookmarkStart w:id="11" w:name="Geburtsdatum2"/>
        <w:tc>
          <w:tcPr>
            <w:tcW w:w="587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burtsdatum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11"/>
          </w:p>
        </w:tc>
        <w:bookmarkStart w:id="12" w:name="Ausbildungsberuf2"/>
        <w:tc>
          <w:tcPr>
            <w:tcW w:w="928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usbildungsberuf2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12"/>
          </w:p>
        </w:tc>
        <w:bookmarkStart w:id="13" w:name="AnschriftTN2"/>
        <w:tc>
          <w:tcPr>
            <w:tcW w:w="1075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nschriftTN2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13"/>
          </w:p>
        </w:tc>
        <w:bookmarkStart w:id="14" w:name="GesetzlVertreter2"/>
        <w:tc>
          <w:tcPr>
            <w:tcW w:w="1053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setzlVertreter2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14"/>
          </w:p>
        </w:tc>
      </w:tr>
      <w:tr w:rsidR="00922A26" w:rsidRPr="00922A26" w:rsidTr="00922A26">
        <w:trPr>
          <w:trHeight w:val="737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22A26" w:rsidRPr="00312E13" w:rsidRDefault="00922A26" w:rsidP="00922A26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312E13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3</w:t>
            </w:r>
          </w:p>
        </w:tc>
        <w:bookmarkStart w:id="15" w:name="Name3"/>
        <w:tc>
          <w:tcPr>
            <w:tcW w:w="68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Name3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15"/>
          </w:p>
          <w:bookmarkStart w:id="16" w:name="Vorname3"/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Vorname3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16"/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bookmarkStart w:id="17" w:name="Geburtsdatum3"/>
        <w:tc>
          <w:tcPr>
            <w:tcW w:w="587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burtsdatum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17"/>
          </w:p>
        </w:tc>
        <w:bookmarkStart w:id="18" w:name="Ausbildungsberuf3"/>
        <w:tc>
          <w:tcPr>
            <w:tcW w:w="928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usbildungsberuf3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18"/>
          </w:p>
        </w:tc>
        <w:bookmarkStart w:id="19" w:name="AnschriftTN3"/>
        <w:tc>
          <w:tcPr>
            <w:tcW w:w="1075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nschriftTN3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19"/>
          </w:p>
        </w:tc>
        <w:bookmarkStart w:id="20" w:name="GesetzlVertreter3"/>
        <w:tc>
          <w:tcPr>
            <w:tcW w:w="1053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setzlVertreter3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20"/>
          </w:p>
        </w:tc>
      </w:tr>
      <w:tr w:rsidR="00922A26" w:rsidRPr="00922A26" w:rsidTr="00922A26">
        <w:trPr>
          <w:trHeight w:val="737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22A26" w:rsidRPr="00312E13" w:rsidRDefault="00922A26" w:rsidP="00922A26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312E13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4</w:t>
            </w:r>
          </w:p>
        </w:tc>
        <w:bookmarkStart w:id="21" w:name="Name4"/>
        <w:tc>
          <w:tcPr>
            <w:tcW w:w="68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Name4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21"/>
          </w:p>
          <w:bookmarkStart w:id="22" w:name="Vorname4"/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Vorname4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22"/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bookmarkStart w:id="23" w:name="Geburtsdatum4"/>
        <w:tc>
          <w:tcPr>
            <w:tcW w:w="587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burtsdatum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23"/>
          </w:p>
        </w:tc>
        <w:bookmarkStart w:id="24" w:name="Ausbildungsberuf4"/>
        <w:tc>
          <w:tcPr>
            <w:tcW w:w="928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usbildungsberuf4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24"/>
          </w:p>
        </w:tc>
        <w:bookmarkStart w:id="25" w:name="AnschriftTN4"/>
        <w:tc>
          <w:tcPr>
            <w:tcW w:w="1075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nschriftTN4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25"/>
          </w:p>
        </w:tc>
        <w:bookmarkStart w:id="26" w:name="GesetzlVertreter4"/>
        <w:tc>
          <w:tcPr>
            <w:tcW w:w="1053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setzlVertreter4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26"/>
          </w:p>
        </w:tc>
      </w:tr>
      <w:tr w:rsidR="00922A26" w:rsidRPr="00922A26" w:rsidTr="00922A26">
        <w:trPr>
          <w:trHeight w:val="737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22A26" w:rsidRPr="00312E13" w:rsidRDefault="00922A26" w:rsidP="00922A26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312E13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5</w:t>
            </w:r>
          </w:p>
        </w:tc>
        <w:bookmarkStart w:id="27" w:name="Name5"/>
        <w:tc>
          <w:tcPr>
            <w:tcW w:w="68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Name5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27"/>
          </w:p>
          <w:bookmarkStart w:id="28" w:name="Vorname5"/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Vorname5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28"/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bookmarkStart w:id="29" w:name="Geburtsdatum5"/>
        <w:tc>
          <w:tcPr>
            <w:tcW w:w="587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burtsdatum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29"/>
          </w:p>
        </w:tc>
        <w:bookmarkStart w:id="30" w:name="Ausbildungsberuf5"/>
        <w:tc>
          <w:tcPr>
            <w:tcW w:w="928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usbildungsberuf5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30"/>
          </w:p>
        </w:tc>
        <w:bookmarkStart w:id="31" w:name="AnschriftTN5"/>
        <w:tc>
          <w:tcPr>
            <w:tcW w:w="1075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nschriftTN5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31"/>
          </w:p>
        </w:tc>
        <w:bookmarkStart w:id="32" w:name="GesetzlVertreter5"/>
        <w:tc>
          <w:tcPr>
            <w:tcW w:w="1053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setzlVertreter5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32"/>
          </w:p>
        </w:tc>
      </w:tr>
      <w:tr w:rsidR="00922A26" w:rsidRPr="00922A26" w:rsidTr="00922A26">
        <w:trPr>
          <w:trHeight w:val="737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22A26" w:rsidRPr="00312E13" w:rsidRDefault="00922A26" w:rsidP="00922A26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312E13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6</w:t>
            </w:r>
          </w:p>
        </w:tc>
        <w:bookmarkStart w:id="33" w:name="Name6"/>
        <w:tc>
          <w:tcPr>
            <w:tcW w:w="68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Name6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33"/>
          </w:p>
          <w:bookmarkStart w:id="34" w:name="Vorname6"/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Vorname6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34"/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bookmarkStart w:id="35" w:name="Geburtsdatum6"/>
        <w:tc>
          <w:tcPr>
            <w:tcW w:w="587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burtsdatum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35"/>
          </w:p>
        </w:tc>
        <w:bookmarkStart w:id="36" w:name="Ausbildungsberuf6"/>
        <w:tc>
          <w:tcPr>
            <w:tcW w:w="928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usbildungsberuf6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36"/>
          </w:p>
        </w:tc>
        <w:bookmarkStart w:id="37" w:name="AnschriftTN6"/>
        <w:tc>
          <w:tcPr>
            <w:tcW w:w="1075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nschriftTN6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37"/>
          </w:p>
        </w:tc>
        <w:bookmarkStart w:id="38" w:name="GesetzlVertreter6"/>
        <w:tc>
          <w:tcPr>
            <w:tcW w:w="1053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setzlVertreter6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38"/>
          </w:p>
        </w:tc>
      </w:tr>
      <w:tr w:rsidR="00922A26" w:rsidRPr="00922A26" w:rsidTr="00922A26">
        <w:trPr>
          <w:trHeight w:val="737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22A26" w:rsidRPr="00312E13" w:rsidRDefault="00922A26" w:rsidP="00922A26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312E13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7</w:t>
            </w:r>
          </w:p>
        </w:tc>
        <w:bookmarkStart w:id="39" w:name="Name7"/>
        <w:tc>
          <w:tcPr>
            <w:tcW w:w="68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Name7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39"/>
          </w:p>
          <w:bookmarkStart w:id="40" w:name="Vorname7"/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Vorname7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40"/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bookmarkStart w:id="41" w:name="Geburtsdatum7"/>
        <w:tc>
          <w:tcPr>
            <w:tcW w:w="587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burtsdatum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41"/>
          </w:p>
        </w:tc>
        <w:bookmarkStart w:id="42" w:name="Ausbildungsberuf7"/>
        <w:tc>
          <w:tcPr>
            <w:tcW w:w="928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usbildungsberuf7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42"/>
          </w:p>
        </w:tc>
        <w:bookmarkStart w:id="43" w:name="AnschriftTN7"/>
        <w:tc>
          <w:tcPr>
            <w:tcW w:w="1075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nschriftTN7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43"/>
          </w:p>
        </w:tc>
        <w:bookmarkStart w:id="44" w:name="GesetzlVertreter7"/>
        <w:tc>
          <w:tcPr>
            <w:tcW w:w="1053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setzlVertreter7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44"/>
          </w:p>
        </w:tc>
      </w:tr>
      <w:tr w:rsidR="00922A26" w:rsidRPr="00922A26" w:rsidTr="00922A26">
        <w:trPr>
          <w:trHeight w:val="737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22A26" w:rsidRPr="00312E13" w:rsidRDefault="00922A26" w:rsidP="00922A26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312E13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8</w:t>
            </w:r>
          </w:p>
        </w:tc>
        <w:bookmarkStart w:id="45" w:name="Name8"/>
        <w:tc>
          <w:tcPr>
            <w:tcW w:w="68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Name8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45"/>
          </w:p>
          <w:bookmarkStart w:id="46" w:name="Vorname8"/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Vorname8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46"/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bookmarkStart w:id="47" w:name="Geburtsdatum8"/>
        <w:tc>
          <w:tcPr>
            <w:tcW w:w="587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burtsdatum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47"/>
          </w:p>
        </w:tc>
        <w:bookmarkStart w:id="48" w:name="Ausbildungsberuf8"/>
        <w:tc>
          <w:tcPr>
            <w:tcW w:w="928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usbildungsberuf8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48"/>
          </w:p>
        </w:tc>
        <w:bookmarkStart w:id="49" w:name="AnschriftTN8"/>
        <w:tc>
          <w:tcPr>
            <w:tcW w:w="1075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nschriftTN8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49"/>
          </w:p>
        </w:tc>
        <w:bookmarkStart w:id="50" w:name="GesetzlVertreter8"/>
        <w:tc>
          <w:tcPr>
            <w:tcW w:w="1053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setzlVertreter8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50"/>
          </w:p>
        </w:tc>
      </w:tr>
      <w:tr w:rsidR="00922A26" w:rsidRPr="00922A26" w:rsidTr="00922A26">
        <w:trPr>
          <w:trHeight w:val="737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22A26" w:rsidRPr="00312E13" w:rsidRDefault="00922A26" w:rsidP="00922A26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312E13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lastRenderedPageBreak/>
              <w:t>9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Vorname8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"/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51"/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burtsdatum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usbildungsberuf8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nschriftTN8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setzlVertreter8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</w:tr>
      <w:tr w:rsidR="00922A26" w:rsidRPr="00922A26" w:rsidTr="00922A26">
        <w:trPr>
          <w:trHeight w:val="737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22A26" w:rsidRPr="00312E13" w:rsidRDefault="00922A26" w:rsidP="00922A26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312E13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10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Name8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Vorname8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burtsdatum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usbildungsberuf8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nschriftTN8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setzlVertreter8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</w:tr>
      <w:tr w:rsidR="00922A26" w:rsidRPr="00922A26" w:rsidTr="00922A26">
        <w:trPr>
          <w:trHeight w:val="737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22A26" w:rsidRPr="00312E13" w:rsidRDefault="00922A26" w:rsidP="00922A26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312E13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11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Name1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Vorname1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burtsdatum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usbildungsberuf1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nschriftTN1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setzlVertreter1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</w:tr>
      <w:tr w:rsidR="00922A26" w:rsidRPr="00922A26" w:rsidTr="00922A26">
        <w:trPr>
          <w:trHeight w:val="737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22A26" w:rsidRPr="00312E13" w:rsidRDefault="00922A26" w:rsidP="00922A26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312E13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12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Name2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Vorname2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burtsdatum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usbildungsberuf2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nschriftTN2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setzlVertreter2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</w:tr>
      <w:tr w:rsidR="00922A26" w:rsidRPr="00922A26" w:rsidTr="00922A26">
        <w:trPr>
          <w:trHeight w:val="737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22A26" w:rsidRPr="00312E13" w:rsidRDefault="00922A26" w:rsidP="00922A26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312E13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13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Name3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Vorname3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burtsdatum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usbildungsberuf3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nschriftTN3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setzlVertreter3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</w:tr>
      <w:tr w:rsidR="00922A26" w:rsidRPr="00922A26" w:rsidTr="00922A26">
        <w:trPr>
          <w:trHeight w:val="737"/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922A26" w:rsidRPr="00312E13" w:rsidRDefault="00922A26" w:rsidP="00922A26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312E13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14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Name4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Vorname4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FORMCHECKBOX </w:instrText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="009E3C03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burtsdatum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usbildungsberuf4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AnschriftTN4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GesetzlVertreter4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</w:p>
        </w:tc>
      </w:tr>
    </w:tbl>
    <w:p w:rsidR="00922A26" w:rsidRPr="00133B93" w:rsidRDefault="00922A26" w:rsidP="00922A26">
      <w:pPr>
        <w:rPr>
          <w:rFonts w:ascii="Frutiger Next Com Light" w:hAnsi="Frutiger Next Com Light"/>
          <w:sz w:val="1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0632"/>
      </w:tblGrid>
      <w:tr w:rsidR="00922A26" w:rsidRPr="00922A26" w:rsidTr="00F6301B">
        <w:trPr>
          <w:trHeight w:val="284"/>
        </w:trPr>
        <w:tc>
          <w:tcPr>
            <w:tcW w:w="14426" w:type="dxa"/>
            <w:gridSpan w:val="3"/>
            <w:shd w:val="clear" w:color="auto" w:fill="auto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fr-FR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fr-FR"/>
              </w:rPr>
              <w:t>Je confirme que tous les partici</w:t>
            </w:r>
            <w:r w:rsidR="0062182B">
              <w:rPr>
                <w:rFonts w:ascii="Frutiger Next Com Light" w:hAnsi="Frutiger Next Com Light" w:cs="Calibri"/>
                <w:sz w:val="22"/>
                <w:szCs w:val="22"/>
                <w:lang w:val="fr-FR"/>
              </w:rPr>
              <w:t>pants ont une assurance maladie.</w:t>
            </w:r>
          </w:p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fr-FR"/>
              </w:rPr>
            </w:pPr>
          </w:p>
        </w:tc>
      </w:tr>
      <w:bookmarkStart w:id="52" w:name="Ort"/>
      <w:tr w:rsidR="00922A26" w:rsidRPr="00922A26" w:rsidTr="00F630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376" w:type="dxa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52"/>
          </w:p>
        </w:tc>
        <w:bookmarkStart w:id="53" w:name="Text1"/>
        <w:tc>
          <w:tcPr>
            <w:tcW w:w="1418" w:type="dxa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instrText xml:space="preserve"> FORMTEXT </w:instrTex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separate"/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noProof/>
                <w:sz w:val="22"/>
                <w:szCs w:val="22"/>
                <w:lang w:val="de-DE"/>
              </w:rPr>
              <w:t> </w:t>
            </w: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fldChar w:fldCharType="end"/>
            </w:r>
            <w:bookmarkEnd w:id="53"/>
          </w:p>
        </w:tc>
        <w:tc>
          <w:tcPr>
            <w:tcW w:w="10632" w:type="dxa"/>
            <w:shd w:val="clear" w:color="auto" w:fill="auto"/>
            <w:vAlign w:val="center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</w:p>
        </w:tc>
      </w:tr>
      <w:tr w:rsidR="00922A26" w:rsidRPr="00922A26" w:rsidTr="00F6301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auto"/>
          </w:tcPr>
          <w:p w:rsidR="00922A26" w:rsidRPr="00922A26" w:rsidRDefault="00922A26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t>Lieu</w:t>
            </w:r>
          </w:p>
        </w:tc>
        <w:tc>
          <w:tcPr>
            <w:tcW w:w="1418" w:type="dxa"/>
            <w:shd w:val="clear" w:color="auto" w:fill="auto"/>
          </w:tcPr>
          <w:p w:rsidR="00922A26" w:rsidRPr="00922A26" w:rsidRDefault="00922A26" w:rsidP="00922A26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922A26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t>Date</w:t>
            </w:r>
          </w:p>
        </w:tc>
        <w:tc>
          <w:tcPr>
            <w:tcW w:w="10632" w:type="dxa"/>
            <w:shd w:val="clear" w:color="auto" w:fill="auto"/>
          </w:tcPr>
          <w:p w:rsidR="00922A26" w:rsidRPr="00922A26" w:rsidRDefault="0062182B" w:rsidP="00922A26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fr-FR"/>
              </w:rPr>
            </w:pPr>
            <w:r>
              <w:rPr>
                <w:rFonts w:ascii="Frutiger Next Com Light" w:hAnsi="Frutiger Next Com Light" w:cs="Calibri"/>
                <w:sz w:val="22"/>
                <w:szCs w:val="22"/>
                <w:lang w:val="fr-FR"/>
              </w:rPr>
              <w:t>Signature du chef d‘é</w:t>
            </w:r>
            <w:r w:rsidR="00922A26" w:rsidRPr="00922A26">
              <w:rPr>
                <w:rFonts w:ascii="Frutiger Next Com Light" w:hAnsi="Frutiger Next Com Light" w:cs="Calibri"/>
                <w:sz w:val="22"/>
                <w:szCs w:val="22"/>
                <w:lang w:val="fr-FR"/>
              </w:rPr>
              <w:t>tablissement</w:t>
            </w:r>
          </w:p>
        </w:tc>
      </w:tr>
    </w:tbl>
    <w:p w:rsidR="00922A26" w:rsidRPr="00922A26" w:rsidRDefault="00922A26" w:rsidP="00922A26">
      <w:pPr>
        <w:rPr>
          <w:rFonts w:ascii="Frutiger Next Com Light" w:hAnsi="Frutiger Next Com Light"/>
          <w:sz w:val="22"/>
          <w:szCs w:val="22"/>
        </w:rPr>
      </w:pPr>
    </w:p>
    <w:sectPr w:rsidR="00922A26" w:rsidRPr="00922A26" w:rsidSect="005B7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1A" w:rsidRDefault="00CB6E1A" w:rsidP="005B78D8">
      <w:r>
        <w:separator/>
      </w:r>
    </w:p>
  </w:endnote>
  <w:endnote w:type="continuationSeparator" w:id="0">
    <w:p w:rsidR="00CB6E1A" w:rsidRDefault="00CB6E1A" w:rsidP="005B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Frutiger Next Com">
    <w:panose1 w:val="020B0803040204020203"/>
    <w:charset w:val="00"/>
    <w:family w:val="swiss"/>
    <w:pitch w:val="variable"/>
    <w:sig w:usb0="800000AF" w:usb1="5000204B" w:usb2="00000000" w:usb3="00000000" w:csb0="0000009B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07" w:rsidRDefault="000F2E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D8" w:rsidRPr="00A47055" w:rsidRDefault="005B78D8" w:rsidP="005B78D8">
    <w:pPr>
      <w:pStyle w:val="Fuzeile"/>
      <w:tabs>
        <w:tab w:val="clear" w:pos="4536"/>
        <w:tab w:val="clear" w:pos="9072"/>
      </w:tabs>
      <w:jc w:val="center"/>
      <w:rPr>
        <w:lang w:val="de-DE"/>
      </w:rPr>
    </w:pPr>
    <w:r w:rsidRPr="000F2E07">
      <w:rPr>
        <w:rFonts w:ascii="Frutiger Next Com Light" w:hAnsi="Frutiger Next Com Light" w:cs="Calibri"/>
        <w:sz w:val="18"/>
        <w:szCs w:val="21"/>
        <w:lang w:val="de-DE"/>
      </w:rPr>
      <w:t>Franz-Josef-Röder-Straße 17  l  D-66119 Saarbrücken  l  T. +49 (0) 681 501-1180  l  info@protandem.org  l  www.protandem.org</w:t>
    </w:r>
  </w:p>
  <w:p w:rsidR="005B78D8" w:rsidRPr="000F2E07" w:rsidRDefault="005B78D8">
    <w:pPr>
      <w:pStyle w:val="Fuzeile"/>
      <w:rPr>
        <w:lang w:val="de-DE"/>
      </w:rPr>
    </w:pPr>
    <w:r w:rsidRPr="000F2E07">
      <w:rPr>
        <w:lang w:val="de-DE"/>
      </w:rPr>
      <w:tab/>
    </w:r>
    <w:r w:rsidRPr="000F2E07">
      <w:rPr>
        <w:lang w:val="de-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07" w:rsidRDefault="000F2E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1A" w:rsidRDefault="00CB6E1A" w:rsidP="005B78D8">
      <w:r>
        <w:separator/>
      </w:r>
    </w:p>
  </w:footnote>
  <w:footnote w:type="continuationSeparator" w:id="0">
    <w:p w:rsidR="00CB6E1A" w:rsidRDefault="00CB6E1A" w:rsidP="005B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07" w:rsidRDefault="000F2E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D8" w:rsidRDefault="005B78D8">
    <w:pPr>
      <w:pStyle w:val="Kopfzeile"/>
    </w:pPr>
    <w:r>
      <w:rPr>
        <w:rFonts w:ascii="Calibri" w:hAnsi="Calibri" w:cs="Calibri"/>
        <w:b/>
        <w:noProof/>
        <w:sz w:val="26"/>
        <w:szCs w:val="26"/>
        <w:lang w:val="de-DE"/>
      </w:rPr>
      <w:drawing>
        <wp:anchor distT="0" distB="0" distL="114300" distR="114300" simplePos="0" relativeHeight="251660288" behindDoc="1" locked="0" layoutInCell="1" allowOverlap="1" wp14:anchorId="4411D3DF" wp14:editId="7AF9EE05">
          <wp:simplePos x="0" y="0"/>
          <wp:positionH relativeFrom="column">
            <wp:posOffset>-1270</wp:posOffset>
          </wp:positionH>
          <wp:positionV relativeFrom="paragraph">
            <wp:posOffset>-13335</wp:posOffset>
          </wp:positionV>
          <wp:extent cx="1828800" cy="600075"/>
          <wp:effectExtent l="0" t="0" r="0" b="9525"/>
          <wp:wrapTight wrapText="bothSides">
            <wp:wrapPolygon edited="0">
              <wp:start x="225" y="0"/>
              <wp:lineTo x="0" y="6857"/>
              <wp:lineTo x="0" y="21257"/>
              <wp:lineTo x="21375" y="21257"/>
              <wp:lineTo x="21375" y="10971"/>
              <wp:lineTo x="12600" y="8914"/>
              <wp:lineTo x="11925" y="0"/>
              <wp:lineTo x="225" y="0"/>
            </wp:wrapPolygon>
          </wp:wrapTight>
          <wp:docPr id="1" name="Grafik 1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  <w:p w:rsidR="005B78D8" w:rsidRDefault="005B78D8">
    <w:pPr>
      <w:pStyle w:val="Kopfzeile"/>
    </w:pPr>
    <w:r>
      <w:rPr>
        <w:rFonts w:ascii="Calibri" w:hAnsi="Calibri" w:cs="Calibri"/>
        <w:b/>
        <w:noProof/>
        <w:sz w:val="26"/>
        <w:szCs w:val="26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D381D" wp14:editId="1ECEABF2">
              <wp:simplePos x="0" y="0"/>
              <wp:positionH relativeFrom="column">
                <wp:posOffset>2113243</wp:posOffset>
              </wp:positionH>
              <wp:positionV relativeFrom="paragraph">
                <wp:posOffset>102870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8D8" w:rsidRPr="000F2E07" w:rsidRDefault="005B78D8" w:rsidP="005B78D8">
                          <w:pPr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0F2E07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Deutsch-Französische Agentur für den Austausch in der beruflichen Bildung</w:t>
                          </w:r>
                          <w:r w:rsidRPr="000F2E07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r w:rsidRPr="000F2E07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  <w:lang w:val="de-DE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5B78D8" w:rsidRPr="000F2E07" w:rsidRDefault="005B78D8" w:rsidP="005B78D8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6.4pt;margin-top:8.1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" filled="f" stroked="f">
              <v:textbox inset=",7.2pt,,7.2pt">
                <w:txbxContent>
                  <w:p w:rsidR="005B78D8" w:rsidRPr="00E3056F" w:rsidRDefault="005B78D8" w:rsidP="005B78D8">
                    <w:pPr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</w:t>
                    </w:r>
                    <w:proofErr w:type="spellStart"/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Französische</w:t>
                    </w:r>
                    <w:proofErr w:type="spellEnd"/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Agentur</w:t>
                    </w:r>
                    <w:proofErr w:type="spellEnd"/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für</w:t>
                    </w:r>
                    <w:proofErr w:type="spellEnd"/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 xml:space="preserve"> den </w:t>
                    </w:r>
                    <w:proofErr w:type="spellStart"/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Austausch</w:t>
                    </w:r>
                    <w:proofErr w:type="spellEnd"/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 xml:space="preserve"> in der </w:t>
                    </w:r>
                    <w:proofErr w:type="spellStart"/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beruflichen</w:t>
                    </w:r>
                    <w:proofErr w:type="spellEnd"/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Bildung</w:t>
                    </w:r>
                    <w:proofErr w:type="spellEnd"/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 franco-allemande pour les échanges dans l‘enseignement et la formation professionnels</w:t>
                    </w:r>
                  </w:p>
                  <w:p w:rsidR="005B78D8" w:rsidRDefault="005B78D8" w:rsidP="005B78D8"/>
                </w:txbxContent>
              </v:textbox>
            </v:shape>
          </w:pict>
        </mc:Fallback>
      </mc:AlternateContent>
    </w:r>
  </w:p>
  <w:p w:rsidR="005B78D8" w:rsidRDefault="005B78D8" w:rsidP="005B78D8">
    <w:pPr>
      <w:tabs>
        <w:tab w:val="left" w:pos="7080"/>
        <w:tab w:val="left" w:pos="10978"/>
      </w:tabs>
      <w:ind w:right="-315"/>
      <w:rPr>
        <w:rFonts w:ascii="Titillium Web" w:hAnsi="Titillium Web" w:cs="Calibri"/>
        <w:sz w:val="28"/>
        <w:szCs w:val="26"/>
        <w:lang w:val="de-DE"/>
      </w:rPr>
    </w:pPr>
  </w:p>
  <w:p w:rsidR="005B78D8" w:rsidRDefault="005B78D8" w:rsidP="005B78D8">
    <w:pPr>
      <w:pStyle w:val="Kopfzeile"/>
      <w:rPr>
        <w:rFonts w:ascii="Titillium Web" w:hAnsi="Titillium Web" w:cs="Calibri"/>
        <w:sz w:val="28"/>
        <w:szCs w:val="26"/>
        <w:lang w:val="de-DE"/>
      </w:rPr>
    </w:pPr>
  </w:p>
  <w:p w:rsidR="005B78D8" w:rsidRPr="00606359" w:rsidRDefault="00446D74" w:rsidP="005B78D8">
    <w:pPr>
      <w:pStyle w:val="Kopfzeile"/>
      <w:rPr>
        <w:rFonts w:ascii="Titillium Web" w:eastAsia="Calibri" w:hAnsi="Titillium Web"/>
        <w:b/>
        <w:sz w:val="32"/>
        <w:szCs w:val="28"/>
        <w:lang w:val="fr-FR" w:eastAsia="en-US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  <w:r w:rsidRPr="00606359">
      <w:rPr>
        <w:rFonts w:ascii="Titillium Web" w:eastAsia="Calibri" w:hAnsi="Titillium Web"/>
        <w:b/>
        <w:sz w:val="32"/>
        <w:szCs w:val="28"/>
        <w:lang w:val="fr-FR" w:eastAsia="en-US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 xml:space="preserve">ANNEXE B : LISTE NOMINATIVE DES STAGIAIRES </w:t>
    </w:r>
  </w:p>
  <w:p w:rsidR="005B78D8" w:rsidRDefault="005B78D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07" w:rsidRDefault="000F2E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D8"/>
    <w:rsid w:val="000F2E07"/>
    <w:rsid w:val="00133B93"/>
    <w:rsid w:val="001A6A5F"/>
    <w:rsid w:val="00243893"/>
    <w:rsid w:val="002717D2"/>
    <w:rsid w:val="002A11C1"/>
    <w:rsid w:val="00312E13"/>
    <w:rsid w:val="00371025"/>
    <w:rsid w:val="00372512"/>
    <w:rsid w:val="00405E34"/>
    <w:rsid w:val="00446D74"/>
    <w:rsid w:val="004729DB"/>
    <w:rsid w:val="005255B1"/>
    <w:rsid w:val="005B78D8"/>
    <w:rsid w:val="00606359"/>
    <w:rsid w:val="0062182B"/>
    <w:rsid w:val="006A733F"/>
    <w:rsid w:val="008252D8"/>
    <w:rsid w:val="00882DFC"/>
    <w:rsid w:val="00922A26"/>
    <w:rsid w:val="009C2137"/>
    <w:rsid w:val="009E3C03"/>
    <w:rsid w:val="00AE25EF"/>
    <w:rsid w:val="00C61DBA"/>
    <w:rsid w:val="00CB6E1A"/>
    <w:rsid w:val="00DA6F62"/>
    <w:rsid w:val="00DE74BA"/>
    <w:rsid w:val="00E47171"/>
    <w:rsid w:val="00EC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8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78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78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78D8"/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Fuzeile">
    <w:name w:val="footer"/>
    <w:basedOn w:val="Standard"/>
    <w:link w:val="FuzeileZchn"/>
    <w:uiPriority w:val="99"/>
    <w:unhideWhenUsed/>
    <w:rsid w:val="005B7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78D8"/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8D8"/>
    <w:rPr>
      <w:rFonts w:ascii="Tahoma" w:eastAsia="Times New Roman" w:hAnsi="Tahoma" w:cs="Tahoma"/>
      <w:sz w:val="16"/>
      <w:szCs w:val="16"/>
      <w:lang w:val="fr-CA" w:eastAsia="de-DE"/>
    </w:rPr>
  </w:style>
  <w:style w:type="character" w:customStyle="1" w:styleId="DAADSublineMetaBold1114">
    <w:name w:val="DAAD Subline MetaBold 11/14"/>
    <w:uiPriority w:val="99"/>
    <w:rsid w:val="005B78D8"/>
    <w:rPr>
      <w:rFonts w:ascii="MetaBold-Roman" w:hAnsi="MetaBold-Roman" w:cs="MetaBold-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8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78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78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78D8"/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Fuzeile">
    <w:name w:val="footer"/>
    <w:basedOn w:val="Standard"/>
    <w:link w:val="FuzeileZchn"/>
    <w:uiPriority w:val="99"/>
    <w:unhideWhenUsed/>
    <w:rsid w:val="005B7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78D8"/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8D8"/>
    <w:rPr>
      <w:rFonts w:ascii="Tahoma" w:eastAsia="Times New Roman" w:hAnsi="Tahoma" w:cs="Tahoma"/>
      <w:sz w:val="16"/>
      <w:szCs w:val="16"/>
      <w:lang w:val="fr-CA" w:eastAsia="de-DE"/>
    </w:rPr>
  </w:style>
  <w:style w:type="character" w:customStyle="1" w:styleId="DAADSublineMetaBold1114">
    <w:name w:val="DAAD Subline MetaBold 11/14"/>
    <w:uiPriority w:val="99"/>
    <w:rsid w:val="005B78D8"/>
    <w:rPr>
      <w:rFonts w:ascii="MetaBold-Roman" w:hAnsi="MetaBold-Roman" w:cs="MetaBold-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2313</Characters>
  <Application>Microsoft Office Word</Application>
  <DocSecurity>0</DocSecurity>
  <Lines>19</Lines>
  <Paragraphs>5</Paragraphs>
  <ScaleCrop>false</ScaleCrop>
  <Company>Saarland-Ministerium für Wirtschaft und Wissenschaft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Laureen Koch</cp:lastModifiedBy>
  <cp:revision>25</cp:revision>
  <dcterms:created xsi:type="dcterms:W3CDTF">2018-03-29T13:09:00Z</dcterms:created>
  <dcterms:modified xsi:type="dcterms:W3CDTF">2018-08-17T08:06:00Z</dcterms:modified>
</cp:coreProperties>
</file>