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5B78D8" w:rsidRPr="008761B4" w:rsidTr="00352CAD">
        <w:tc>
          <w:tcPr>
            <w:tcW w:w="4808" w:type="dxa"/>
            <w:shd w:val="clear" w:color="auto" w:fill="auto"/>
            <w:vAlign w:val="center"/>
          </w:tcPr>
          <w:p w:rsidR="005B78D8" w:rsidRPr="0041753E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809" w:type="dxa"/>
            <w:shd w:val="clear" w:color="auto" w:fill="auto"/>
            <w:vAlign w:val="center"/>
          </w:tcPr>
          <w:p w:rsidR="005B78D8" w:rsidRPr="0041753E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4809" w:type="dxa"/>
            <w:shd w:val="clear" w:color="auto" w:fill="auto"/>
            <w:vAlign w:val="center"/>
          </w:tcPr>
          <w:p w:rsidR="005B78D8" w:rsidRPr="008761B4" w:rsidRDefault="005B78D8" w:rsidP="008761B4">
            <w:pPr>
              <w:tabs>
                <w:tab w:val="left" w:pos="11340"/>
              </w:tabs>
              <w:jc w:val="right"/>
              <w:rPr>
                <w:rFonts w:ascii="Frutiger Next Com" w:hAnsi="Frutiger Next Com" w:cs="Calibri"/>
                <w:sz w:val="24"/>
                <w:szCs w:val="22"/>
                <w:lang w:val="de-DE"/>
              </w:rPr>
            </w:pPr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t xml:space="preserve">Austauschnummer - E </w:t>
            </w:r>
            <w:bookmarkStart w:id="0" w:name="Austauschnummer"/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fldChar w:fldCharType="begin">
                <w:ffData>
                  <w:name w:val="Austauschnum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instrText xml:space="preserve"> FORMTEXT </w:instrText>
            </w:r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</w:r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fldChar w:fldCharType="separate"/>
            </w:r>
            <w:r w:rsidR="008761B4"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t> </w:t>
            </w:r>
            <w:r w:rsidR="008761B4"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t> </w:t>
            </w:r>
            <w:r w:rsidR="008761B4"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t> </w:t>
            </w:r>
            <w:r w:rsidR="008761B4"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t> </w:t>
            </w:r>
            <w:r w:rsidR="008761B4"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t> </w:t>
            </w:r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fldChar w:fldCharType="end"/>
            </w:r>
            <w:bookmarkEnd w:id="0"/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t xml:space="preserve"> / </w:t>
            </w:r>
            <w:bookmarkStart w:id="1" w:name="Austauschjahr"/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fldChar w:fldCharType="begin">
                <w:ffData>
                  <w:name w:val="Austauschjah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instrText xml:space="preserve"> FORMTEXT </w:instrText>
            </w:r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</w:r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fldChar w:fldCharType="separate"/>
            </w:r>
            <w:r w:rsidRPr="008761B4">
              <w:rPr>
                <w:rFonts w:ascii="Frutiger Next Com" w:hAnsi="Frutiger Next Com" w:cs="Calibri"/>
                <w:b/>
                <w:noProof/>
                <w:sz w:val="24"/>
                <w:szCs w:val="26"/>
                <w:lang w:val="de-DE"/>
              </w:rPr>
              <w:t> </w:t>
            </w:r>
            <w:r w:rsidRPr="008761B4">
              <w:rPr>
                <w:rFonts w:ascii="Frutiger Next Com" w:hAnsi="Frutiger Next Com" w:cs="Calibri"/>
                <w:b/>
                <w:noProof/>
                <w:sz w:val="24"/>
                <w:szCs w:val="26"/>
                <w:lang w:val="de-DE"/>
              </w:rPr>
              <w:t> </w:t>
            </w:r>
            <w:r w:rsidRPr="008761B4">
              <w:rPr>
                <w:rFonts w:ascii="Frutiger Next Com" w:hAnsi="Frutiger Next Com" w:cs="Calibri"/>
                <w:b/>
                <w:noProof/>
                <w:sz w:val="24"/>
                <w:szCs w:val="26"/>
                <w:lang w:val="de-DE"/>
              </w:rPr>
              <w:t> </w:t>
            </w:r>
            <w:r w:rsidRPr="008761B4">
              <w:rPr>
                <w:rFonts w:ascii="Frutiger Next Com" w:hAnsi="Frutiger Next Com" w:cs="Calibri"/>
                <w:b/>
                <w:noProof/>
                <w:sz w:val="24"/>
                <w:szCs w:val="26"/>
                <w:lang w:val="de-DE"/>
              </w:rPr>
              <w:t> </w:t>
            </w:r>
            <w:r w:rsidRPr="008761B4">
              <w:rPr>
                <w:rFonts w:ascii="Frutiger Next Com" w:hAnsi="Frutiger Next Com" w:cs="Calibri"/>
                <w:b/>
                <w:noProof/>
                <w:sz w:val="24"/>
                <w:szCs w:val="26"/>
                <w:lang w:val="de-DE"/>
              </w:rPr>
              <w:t> </w:t>
            </w:r>
            <w:r w:rsidRPr="008761B4">
              <w:rPr>
                <w:rFonts w:ascii="Frutiger Next Com" w:hAnsi="Frutiger Next Com" w:cs="Calibri"/>
                <w:b/>
                <w:sz w:val="24"/>
                <w:szCs w:val="26"/>
                <w:lang w:val="de-DE"/>
              </w:rPr>
              <w:fldChar w:fldCharType="end"/>
            </w:r>
            <w:bookmarkEnd w:id="1"/>
          </w:p>
        </w:tc>
      </w:tr>
    </w:tbl>
    <w:p w:rsidR="00733DE5" w:rsidRDefault="00470F35"/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22"/>
        <w:gridCol w:w="709"/>
        <w:gridCol w:w="709"/>
        <w:gridCol w:w="1843"/>
        <w:gridCol w:w="2694"/>
        <w:gridCol w:w="3015"/>
        <w:gridCol w:w="3222"/>
      </w:tblGrid>
      <w:tr w:rsidR="005B78D8" w:rsidRPr="00D94A4D" w:rsidTr="00AC63AF">
        <w:trPr>
          <w:trHeight w:hRule="exact" w:val="968"/>
          <w:tblHeader/>
          <w:jc w:val="center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:rsidR="005B78D8" w:rsidRPr="00AC63AF" w:rsidRDefault="005B78D8" w:rsidP="00352CAD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5B78D8" w:rsidRPr="00AC63AF" w:rsidRDefault="005B78D8" w:rsidP="00352CAD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4"/>
                <w:szCs w:val="24"/>
                <w:lang w:val="de-DE"/>
              </w:rPr>
            </w:pPr>
            <w:r w:rsidRPr="00AC63AF">
              <w:rPr>
                <w:rFonts w:ascii="Frutiger Next Com Light" w:hAnsi="Frutiger Next Com Light" w:cs="Calibri"/>
                <w:sz w:val="24"/>
                <w:szCs w:val="24"/>
                <w:lang w:val="de-DE"/>
              </w:rPr>
              <w:t>Alphabetisch:</w:t>
            </w:r>
          </w:p>
          <w:p w:rsidR="005B78D8" w:rsidRPr="008761B4" w:rsidRDefault="005B78D8" w:rsidP="00352CAD">
            <w:pPr>
              <w:pStyle w:val="Listenabsatz"/>
              <w:tabs>
                <w:tab w:val="left" w:pos="11340"/>
              </w:tabs>
              <w:ind w:left="0"/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</w:pPr>
            <w:r w:rsidRPr="008761B4">
              <w:rPr>
                <w:rFonts w:ascii="Frutiger Next Com" w:hAnsi="Frutiger Next Com" w:cs="Calibri"/>
                <w:sz w:val="24"/>
                <w:szCs w:val="24"/>
                <w:lang w:val="de-DE"/>
              </w:rPr>
              <w:t xml:space="preserve">- </w:t>
            </w:r>
            <w:r w:rsidR="00685842" w:rsidRPr="008761B4"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  <w:t>Vorname</w:t>
            </w:r>
          </w:p>
          <w:p w:rsidR="005B78D8" w:rsidRPr="00AC63AF" w:rsidRDefault="005B78D8" w:rsidP="00352CAD">
            <w:pPr>
              <w:pStyle w:val="Listenabsatz"/>
              <w:tabs>
                <w:tab w:val="left" w:pos="11340"/>
              </w:tabs>
              <w:ind w:left="0"/>
              <w:rPr>
                <w:rFonts w:ascii="Frutiger Next Com Light" w:hAnsi="Frutiger Next Com Light" w:cs="Calibri"/>
                <w:b/>
                <w:sz w:val="24"/>
                <w:szCs w:val="24"/>
                <w:lang w:val="de-DE"/>
              </w:rPr>
            </w:pPr>
            <w:r w:rsidRPr="008761B4">
              <w:rPr>
                <w:rFonts w:ascii="Frutiger Next Com" w:hAnsi="Frutiger Next Com" w:cs="Calibri"/>
                <w:sz w:val="24"/>
                <w:szCs w:val="24"/>
                <w:lang w:val="de-DE"/>
              </w:rPr>
              <w:t xml:space="preserve">- </w:t>
            </w:r>
            <w:r w:rsidR="00685842" w:rsidRPr="008761B4"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B78D8" w:rsidRPr="008761B4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</w:pPr>
            <w:r w:rsidRPr="008761B4"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B78D8" w:rsidRPr="008761B4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</w:pPr>
            <w:r w:rsidRPr="008761B4"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  <w:t>W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78D8" w:rsidRPr="008761B4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</w:pPr>
            <w:r w:rsidRPr="008761B4"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  <w:t>Geburtsdatum</w:t>
            </w:r>
          </w:p>
          <w:p w:rsidR="005B78D8" w:rsidRPr="00AC63AF" w:rsidRDefault="00685842" w:rsidP="00685842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4"/>
                <w:szCs w:val="24"/>
                <w:lang w:val="de-DE"/>
              </w:rPr>
            </w:pPr>
            <w:r>
              <w:rPr>
                <w:rFonts w:ascii="Frutiger Next Com Light" w:hAnsi="Frutiger Next Com Light" w:cs="Calibri"/>
                <w:sz w:val="24"/>
                <w:szCs w:val="24"/>
                <w:lang w:val="de-DE"/>
              </w:rPr>
              <w:t>(TT</w:t>
            </w:r>
            <w:r w:rsidR="005B78D8" w:rsidRPr="00AC63AF">
              <w:rPr>
                <w:rFonts w:ascii="Frutiger Next Com Light" w:hAnsi="Frutiger Next Com Light" w:cs="Calibri"/>
                <w:sz w:val="24"/>
                <w:szCs w:val="24"/>
                <w:lang w:val="de-DE"/>
              </w:rPr>
              <w:t>.MM.</w:t>
            </w:r>
            <w:r>
              <w:rPr>
                <w:rFonts w:ascii="Frutiger Next Com Light" w:hAnsi="Frutiger Next Com Light" w:cs="Calibri"/>
                <w:sz w:val="24"/>
                <w:szCs w:val="24"/>
                <w:lang w:val="de-DE"/>
              </w:rPr>
              <w:t>JJJJ</w:t>
            </w:r>
            <w:r w:rsidR="005B78D8" w:rsidRPr="00AC63AF">
              <w:rPr>
                <w:rFonts w:ascii="Frutiger Next Com Light" w:hAnsi="Frutiger Next Com Light" w:cs="Calibri"/>
                <w:sz w:val="24"/>
                <w:szCs w:val="24"/>
                <w:lang w:val="de-DE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B78D8" w:rsidRPr="008761B4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4"/>
                <w:lang w:val="de-DE"/>
              </w:rPr>
            </w:pPr>
            <w:r w:rsidRPr="008761B4">
              <w:rPr>
                <w:rFonts w:ascii="Frutiger Next Com" w:hAnsi="Frutiger Next Com" w:cs="Calibri"/>
                <w:b/>
                <w:sz w:val="22"/>
                <w:szCs w:val="24"/>
                <w:lang w:val="de-DE"/>
              </w:rPr>
              <w:t xml:space="preserve">Ausbildungsberuf </w:t>
            </w:r>
          </w:p>
          <w:p w:rsidR="005B78D8" w:rsidRPr="00AC63AF" w:rsidRDefault="005B78D8" w:rsidP="00352CAD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b/>
                <w:sz w:val="24"/>
                <w:szCs w:val="24"/>
                <w:lang w:val="de-DE"/>
              </w:rPr>
            </w:pPr>
            <w:r w:rsidRPr="008761B4">
              <w:rPr>
                <w:rFonts w:ascii="Frutiger Next Com" w:hAnsi="Frutiger Next Com" w:cs="Calibri"/>
                <w:b/>
                <w:sz w:val="22"/>
                <w:szCs w:val="24"/>
                <w:lang w:val="de-DE"/>
              </w:rPr>
              <w:t>(Bitte genaue Berufs-bezeichnung angeben)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5B78D8" w:rsidRPr="008761B4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</w:pPr>
            <w:r w:rsidRPr="008761B4"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  <w:t>Anschrift des Teilnehmenden</w:t>
            </w: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:rsidR="005B78D8" w:rsidRPr="008761B4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</w:pPr>
            <w:r w:rsidRPr="008761B4">
              <w:rPr>
                <w:rFonts w:ascii="Frutiger Next Com" w:hAnsi="Frutiger Next Com" w:cs="Calibri"/>
                <w:b/>
                <w:sz w:val="24"/>
                <w:szCs w:val="24"/>
                <w:lang w:val="de-DE"/>
              </w:rPr>
              <w:t>Name und Anschrift des/r gesetzlichen Vertreters/in</w:t>
            </w:r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</w:t>
            </w:r>
          </w:p>
        </w:tc>
        <w:bookmarkStart w:id="2" w:name="Name1"/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"/>
          </w:p>
          <w:bookmarkStart w:id="3" w:name="Vorname1"/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5"/>
          </w:p>
        </w:tc>
        <w:bookmarkStart w:id="6" w:name="Geburtsdatum1"/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6"/>
          </w:p>
        </w:tc>
        <w:bookmarkStart w:id="7" w:name="Ausbildungsberuf1"/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7"/>
          </w:p>
        </w:tc>
        <w:bookmarkStart w:id="8" w:name="AnschriftTN1"/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8"/>
          </w:p>
        </w:tc>
        <w:bookmarkStart w:id="9" w:name="GesetzlVertreter1"/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9"/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2</w:t>
            </w:r>
          </w:p>
        </w:tc>
        <w:bookmarkStart w:id="10" w:name="Name2"/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0"/>
          </w:p>
          <w:bookmarkStart w:id="11" w:name="Vorname2"/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1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bookmarkStart w:id="12" w:name="Geburtsdatum2"/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2"/>
          </w:p>
        </w:tc>
        <w:bookmarkStart w:id="13" w:name="Ausbildungsberuf2"/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3"/>
          </w:p>
        </w:tc>
        <w:bookmarkStart w:id="14" w:name="AnschriftTN2"/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4"/>
          </w:p>
        </w:tc>
        <w:bookmarkStart w:id="15" w:name="GesetzlVertreter2"/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5"/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3</w:t>
            </w:r>
          </w:p>
        </w:tc>
        <w:bookmarkStart w:id="16" w:name="Name3"/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6"/>
          </w:p>
          <w:bookmarkStart w:id="17" w:name="Vorname3"/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7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bookmarkStart w:id="18" w:name="Geburtsdatum3"/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8"/>
          </w:p>
        </w:tc>
        <w:bookmarkStart w:id="19" w:name="Ausbildungsberuf3"/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19"/>
          </w:p>
        </w:tc>
        <w:bookmarkStart w:id="20" w:name="AnschriftTN3"/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0"/>
          </w:p>
        </w:tc>
        <w:bookmarkStart w:id="21" w:name="GesetzlVertreter3"/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1"/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4</w:t>
            </w:r>
          </w:p>
        </w:tc>
        <w:bookmarkStart w:id="22" w:name="Name4"/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2"/>
          </w:p>
          <w:bookmarkStart w:id="23" w:name="Vorname4"/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3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bookmarkStart w:id="24" w:name="Geburtsdatum4"/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4"/>
          </w:p>
        </w:tc>
        <w:bookmarkStart w:id="25" w:name="Ausbildungsberuf4"/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5"/>
          </w:p>
        </w:tc>
        <w:bookmarkStart w:id="26" w:name="AnschriftTN4"/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6"/>
          </w:p>
        </w:tc>
        <w:bookmarkStart w:id="27" w:name="GesetzlVertreter4"/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7"/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5</w:t>
            </w:r>
          </w:p>
        </w:tc>
        <w:bookmarkStart w:id="28" w:name="Name5"/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5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8"/>
          </w:p>
          <w:bookmarkStart w:id="29" w:name="Vorname5"/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5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29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bookmarkStart w:id="30" w:name="Geburtsdatum5"/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0"/>
          </w:p>
        </w:tc>
        <w:bookmarkStart w:id="31" w:name="Ausbildungsberuf5"/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5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1"/>
          </w:p>
        </w:tc>
        <w:bookmarkStart w:id="32" w:name="AnschriftTN5"/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5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2"/>
          </w:p>
        </w:tc>
        <w:bookmarkStart w:id="33" w:name="GesetzlVertreter5"/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5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3"/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6</w:t>
            </w:r>
          </w:p>
        </w:tc>
        <w:bookmarkStart w:id="34" w:name="Name6"/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6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4"/>
          </w:p>
          <w:bookmarkStart w:id="35" w:name="Vorname6"/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6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5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bookmarkStart w:id="36" w:name="Geburtsdatum6"/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6"/>
          </w:p>
        </w:tc>
        <w:bookmarkStart w:id="37" w:name="Ausbildungsberuf6"/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6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7"/>
          </w:p>
        </w:tc>
        <w:bookmarkStart w:id="38" w:name="AnschriftTN6"/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6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8"/>
          </w:p>
        </w:tc>
        <w:bookmarkStart w:id="39" w:name="GesetzlVertreter6"/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6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39"/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7</w:t>
            </w:r>
          </w:p>
        </w:tc>
        <w:bookmarkStart w:id="40" w:name="Name7"/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7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0"/>
          </w:p>
          <w:bookmarkStart w:id="41" w:name="Vorname7"/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7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1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bookmarkStart w:id="42" w:name="Geburtsdatum7"/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2"/>
          </w:p>
        </w:tc>
        <w:bookmarkStart w:id="43" w:name="Ausbildungsberuf7"/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7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3"/>
          </w:p>
        </w:tc>
        <w:bookmarkStart w:id="44" w:name="AnschriftTN7"/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7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4"/>
          </w:p>
        </w:tc>
        <w:bookmarkStart w:id="45" w:name="GesetzlVertreter7"/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7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5"/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8</w:t>
            </w:r>
          </w:p>
        </w:tc>
        <w:bookmarkStart w:id="46" w:name="Name8"/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6"/>
          </w:p>
          <w:bookmarkStart w:id="47" w:name="Vorname8"/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7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bookmarkStart w:id="48" w:name="Geburtsdatum8"/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8"/>
          </w:p>
        </w:tc>
        <w:bookmarkStart w:id="49" w:name="Ausbildungsberuf8"/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49"/>
          </w:p>
        </w:tc>
        <w:bookmarkStart w:id="50" w:name="AnschriftTN8"/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50"/>
          </w:p>
        </w:tc>
        <w:bookmarkStart w:id="51" w:name="GesetzlVertreter8"/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51"/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9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"/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52"/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lastRenderedPageBreak/>
              <w:t>10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11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3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5B78D8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B78D8" w:rsidRPr="00CF617F" w:rsidRDefault="005B78D8" w:rsidP="00352CAD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 w:rsidRPr="00CF617F"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14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B78D8" w:rsidRPr="007D0295" w:rsidRDefault="005B78D8" w:rsidP="00352CAD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4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9D6F86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9D6F86" w:rsidRPr="00CF617F" w:rsidRDefault="009D6F86" w:rsidP="00EF132E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15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8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  <w:tr w:rsidR="009D6F86" w:rsidRPr="00461C05" w:rsidTr="00352CAD">
        <w:trPr>
          <w:trHeight w:val="68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9D6F86" w:rsidRPr="00CF617F" w:rsidRDefault="009D6F86" w:rsidP="00EF132E">
            <w:pPr>
              <w:tabs>
                <w:tab w:val="left" w:pos="11340"/>
              </w:tabs>
              <w:jc w:val="center"/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</w:pPr>
            <w:r>
              <w:rPr>
                <w:rFonts w:ascii="Frutiger Next Com" w:hAnsi="Frutiger Next Com" w:cs="Calibri"/>
                <w:b/>
                <w:sz w:val="22"/>
                <w:szCs w:val="22"/>
                <w:lang w:val="de-DE"/>
              </w:rPr>
              <w:t>16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Vorname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FORMCHECKBOX </w:instrText>
            </w:r>
            <w:r w:rsidR="00470F35">
              <w:rPr>
                <w:rFonts w:ascii="Calibri" w:hAnsi="Calibri" w:cs="Calibri"/>
                <w:lang w:val="de-DE"/>
              </w:rPr>
            </w:r>
            <w:r w:rsidR="00470F3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burtsdatum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usbildungsberuf2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AnschriftTN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GesetzlVertreter1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</w:p>
        </w:tc>
      </w:tr>
    </w:tbl>
    <w:p w:rsidR="009D6F86" w:rsidRPr="002C4B80" w:rsidRDefault="009D6F86">
      <w:pPr>
        <w:rPr>
          <w:sz w:val="18"/>
        </w:rPr>
      </w:pPr>
      <w:bookmarkStart w:id="53" w:name="_GoBack"/>
      <w:bookmarkEnd w:id="53"/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0773"/>
      </w:tblGrid>
      <w:tr w:rsidR="009D6F86" w:rsidRPr="00D94A4D" w:rsidTr="00EF132E">
        <w:trPr>
          <w:cantSplit/>
          <w:trHeight w:hRule="exact" w:val="284"/>
        </w:trPr>
        <w:tc>
          <w:tcPr>
            <w:tcW w:w="14567" w:type="dxa"/>
            <w:gridSpan w:val="3"/>
            <w:shd w:val="clear" w:color="auto" w:fill="auto"/>
            <w:noWrap/>
          </w:tcPr>
          <w:p w:rsidR="009D6F86" w:rsidRPr="002A11C1" w:rsidRDefault="009D6F86" w:rsidP="00EF132E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2A11C1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Ich bestätige, dass alle Teilnehmenden krankenversichert sind</w:t>
            </w:r>
            <w:r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.</w:t>
            </w:r>
          </w:p>
          <w:p w:rsidR="009D6F86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9D6F86" w:rsidRPr="0041753E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9D6F86" w:rsidRPr="0041753E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9D6F86" w:rsidRPr="00D94A4D" w:rsidTr="00EF132E">
        <w:trPr>
          <w:cantSplit/>
          <w:trHeight w:hRule="exact" w:val="97"/>
        </w:trPr>
        <w:tc>
          <w:tcPr>
            <w:tcW w:w="14567" w:type="dxa"/>
            <w:gridSpan w:val="3"/>
            <w:shd w:val="clear" w:color="auto" w:fill="auto"/>
            <w:noWrap/>
          </w:tcPr>
          <w:p w:rsidR="009D6F86" w:rsidRPr="0041753E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bookmarkStart w:id="54" w:name="Ort"/>
      <w:tr w:rsidR="009D6F86" w:rsidRPr="007D0295" w:rsidTr="00EF13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54"/>
          </w:p>
        </w:tc>
        <w:bookmarkStart w:id="55" w:name="Text1"/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jc w:val="center"/>
              <w:rPr>
                <w:rFonts w:ascii="Calibri" w:hAnsi="Calibri" w:cs="Calibri"/>
                <w:lang w:val="de-DE"/>
              </w:rPr>
            </w:pPr>
            <w:r w:rsidRPr="007D0295">
              <w:rPr>
                <w:rFonts w:ascii="Calibri" w:hAnsi="Calibri" w:cs="Calibri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D0295">
              <w:rPr>
                <w:rFonts w:ascii="Calibri" w:hAnsi="Calibri" w:cs="Calibri"/>
                <w:lang w:val="de-DE"/>
              </w:rPr>
              <w:instrText xml:space="preserve"> FORMTEXT </w:instrText>
            </w:r>
            <w:r w:rsidRPr="007D0295">
              <w:rPr>
                <w:rFonts w:ascii="Calibri" w:hAnsi="Calibri" w:cs="Calibri"/>
                <w:lang w:val="de-DE"/>
              </w:rPr>
            </w:r>
            <w:r w:rsidRPr="007D0295">
              <w:rPr>
                <w:rFonts w:ascii="Calibri" w:hAnsi="Calibri" w:cs="Calibri"/>
                <w:lang w:val="de-DE"/>
              </w:rPr>
              <w:fldChar w:fldCharType="separate"/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noProof/>
                <w:lang w:val="de-DE"/>
              </w:rPr>
              <w:t> </w:t>
            </w:r>
            <w:r w:rsidRPr="007D0295">
              <w:rPr>
                <w:rFonts w:ascii="Calibri" w:hAnsi="Calibri" w:cs="Calibri"/>
                <w:lang w:val="de-DE"/>
              </w:rPr>
              <w:fldChar w:fldCharType="end"/>
            </w:r>
            <w:bookmarkEnd w:id="55"/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6F86" w:rsidRPr="007D0295" w:rsidRDefault="009D6F86" w:rsidP="00EF132E">
            <w:pPr>
              <w:tabs>
                <w:tab w:val="left" w:pos="11340"/>
              </w:tabs>
              <w:rPr>
                <w:rFonts w:ascii="Calibri" w:hAnsi="Calibri" w:cs="Calibri"/>
                <w:lang w:val="de-DE"/>
              </w:rPr>
            </w:pPr>
          </w:p>
        </w:tc>
      </w:tr>
      <w:tr w:rsidR="009D6F86" w:rsidRPr="00D94A4D" w:rsidTr="00EF13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D6F86" w:rsidRPr="002A11C1" w:rsidRDefault="009D6F86" w:rsidP="00EF132E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2A11C1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Ort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D6F86" w:rsidRPr="002A11C1" w:rsidRDefault="009D6F86" w:rsidP="00EF132E">
            <w:pPr>
              <w:tabs>
                <w:tab w:val="left" w:pos="11340"/>
              </w:tabs>
              <w:jc w:val="center"/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2A11C1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Datum</w:t>
            </w: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  <w:noWrap/>
          </w:tcPr>
          <w:p w:rsidR="009D6F86" w:rsidRPr="002A11C1" w:rsidRDefault="009D6F86" w:rsidP="00EF132E">
            <w:pPr>
              <w:tabs>
                <w:tab w:val="left" w:pos="11340"/>
              </w:tabs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</w:pPr>
            <w:r w:rsidRPr="002A11C1">
              <w:rPr>
                <w:rFonts w:ascii="Frutiger Next Com Light" w:hAnsi="Frutiger Next Com Light" w:cs="Calibri"/>
                <w:sz w:val="22"/>
                <w:szCs w:val="22"/>
                <w:lang w:val="de-DE"/>
              </w:rPr>
              <w:t>Unterschrift des/r Leiters/in der Einrichtung</w:t>
            </w:r>
          </w:p>
        </w:tc>
      </w:tr>
    </w:tbl>
    <w:p w:rsidR="005B78D8" w:rsidRPr="00AC63AF" w:rsidRDefault="005B78D8">
      <w:pPr>
        <w:rPr>
          <w:lang w:val="de-DE"/>
        </w:rPr>
      </w:pPr>
    </w:p>
    <w:sectPr w:rsidR="005B78D8" w:rsidRPr="00AC63AF" w:rsidSect="005B78D8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85" w:rsidRDefault="00503F85" w:rsidP="005B78D8">
      <w:r>
        <w:separator/>
      </w:r>
    </w:p>
  </w:endnote>
  <w:endnote w:type="continuationSeparator" w:id="0">
    <w:p w:rsidR="00503F85" w:rsidRDefault="00503F85" w:rsidP="005B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Next Com">
    <w:panose1 w:val="020B0803040204020203"/>
    <w:charset w:val="00"/>
    <w:family w:val="swiss"/>
    <w:pitch w:val="variable"/>
    <w:sig w:usb0="800000AF" w:usb1="5000204B" w:usb2="00000000" w:usb3="00000000" w:csb0="0000009B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D8" w:rsidRPr="00A47055" w:rsidRDefault="005B78D8" w:rsidP="005B78D8">
    <w:pPr>
      <w:pStyle w:val="Fuzeile"/>
      <w:tabs>
        <w:tab w:val="clear" w:pos="4536"/>
        <w:tab w:val="clear" w:pos="9072"/>
      </w:tabs>
      <w:jc w:val="center"/>
      <w:rPr>
        <w:lang w:val="de-DE"/>
      </w:rPr>
    </w:pPr>
    <w:r w:rsidRPr="00AC63AF">
      <w:rPr>
        <w:rFonts w:ascii="Frutiger Next Com Light" w:hAnsi="Frutiger Next Com Light" w:cs="Calibri"/>
        <w:sz w:val="18"/>
        <w:szCs w:val="21"/>
        <w:lang w:val="de-DE"/>
      </w:rPr>
      <w:t>Franz-Josef-Röder-Straße 17  l  D-66119 Saarbrücken  l  T. +49 (0) 681 501-1180  l  info@protandem.org  l  www.protandem.org</w:t>
    </w:r>
  </w:p>
  <w:p w:rsidR="005B78D8" w:rsidRPr="00AC63AF" w:rsidRDefault="005B78D8">
    <w:pPr>
      <w:pStyle w:val="Fuzeile"/>
      <w:rPr>
        <w:lang w:val="de-DE"/>
      </w:rPr>
    </w:pPr>
    <w:r w:rsidRPr="00AC63AF">
      <w:rPr>
        <w:lang w:val="de-DE"/>
      </w:rPr>
      <w:tab/>
    </w:r>
    <w:r w:rsidRPr="00AC63AF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85" w:rsidRDefault="00503F85" w:rsidP="005B78D8">
      <w:r>
        <w:separator/>
      </w:r>
    </w:p>
  </w:footnote>
  <w:footnote w:type="continuationSeparator" w:id="0">
    <w:p w:rsidR="00503F85" w:rsidRDefault="00503F85" w:rsidP="005B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D8" w:rsidRDefault="005B78D8">
    <w:pPr>
      <w:pStyle w:val="Kopfzeile"/>
    </w:pPr>
    <w:r>
      <w:rPr>
        <w:rFonts w:ascii="Calibri" w:hAnsi="Calibri" w:cs="Calibri"/>
        <w:b/>
        <w:noProof/>
        <w:sz w:val="26"/>
        <w:szCs w:val="26"/>
        <w:lang w:val="de-DE"/>
      </w:rPr>
      <w:drawing>
        <wp:anchor distT="0" distB="0" distL="114300" distR="114300" simplePos="0" relativeHeight="251660288" behindDoc="1" locked="0" layoutInCell="1" allowOverlap="1" wp14:anchorId="0A6DDFEE" wp14:editId="34346788">
          <wp:simplePos x="0" y="0"/>
          <wp:positionH relativeFrom="column">
            <wp:posOffset>-1270</wp:posOffset>
          </wp:positionH>
          <wp:positionV relativeFrom="paragraph">
            <wp:posOffset>-13335</wp:posOffset>
          </wp:positionV>
          <wp:extent cx="1828800" cy="600075"/>
          <wp:effectExtent l="0" t="0" r="0" b="9525"/>
          <wp:wrapTight wrapText="bothSides">
            <wp:wrapPolygon edited="0">
              <wp:start x="225" y="0"/>
              <wp:lineTo x="0" y="6857"/>
              <wp:lineTo x="0" y="21257"/>
              <wp:lineTo x="21375" y="21257"/>
              <wp:lineTo x="21375" y="10971"/>
              <wp:lineTo x="12600" y="8914"/>
              <wp:lineTo x="11925" y="0"/>
              <wp:lineTo x="225" y="0"/>
            </wp:wrapPolygon>
          </wp:wrapTight>
          <wp:docPr id="1" name="Grafik 1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  <w:p w:rsidR="005B78D8" w:rsidRDefault="005B78D8">
    <w:pPr>
      <w:pStyle w:val="Kopfzeile"/>
    </w:pPr>
    <w:r>
      <w:rPr>
        <w:rFonts w:ascii="Calibri" w:hAnsi="Calibri" w:cs="Calibri"/>
        <w:b/>
        <w:noProof/>
        <w:sz w:val="26"/>
        <w:szCs w:val="26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9D7A" wp14:editId="69CA3FB0">
              <wp:simplePos x="0" y="0"/>
              <wp:positionH relativeFrom="column">
                <wp:posOffset>2113243</wp:posOffset>
              </wp:positionH>
              <wp:positionV relativeFrom="paragraph">
                <wp:posOffset>102870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8D8" w:rsidRPr="00AC63AF" w:rsidRDefault="005B78D8" w:rsidP="005B78D8">
                          <w:pPr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AC63A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Deutsch-Französische Agentur für den Austausch in der beruflichen Bildung</w:t>
                          </w:r>
                          <w:r w:rsidRPr="00AC63A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 w:rsidRPr="00AC63A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  <w:lang w:val="de-DE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5B78D8" w:rsidRPr="00AC63AF" w:rsidRDefault="005B78D8" w:rsidP="005B78D8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4pt;margin-top:8.1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ukS2IdwA&#10;AAAJAQAADwAAAGRycy9kb3ducmV2LnhtbEyPzU7DMBCE70i8g7VI3KjTVDRpiFOhIh6AgsTVSbZx&#10;hL2OYueHPj3LCY6zM5r5tjyuzooZx9B7UrDdJCCQGt/21Cn4eH99yEGEqKnV1hMq+MYAx+r2ptRF&#10;6xd6w/kcO8ElFAqtwMQ4FFKGxqDTYeMHJPYufnQ6shw72Y564XJnZZoke+l0T7xg9IAng83XeXIK&#10;muv0kp/6el6u2WdWr8Y+XsgqdX+3Pj+BiLjGvzD84jM6VMxU+4naIKyC3S5l9MjGPgXBgcMh40Ot&#10;IM+2IKtS/v+g+gEAAP//AwBQSwECLQAUAAYACAAAACEAtoM4kv4AAADhAQAAEwAAAAAAAAAAAAAA&#10;AAAAAAAAW0NvbnRlbnRfVHlwZXNdLnhtbFBLAQItABQABgAIAAAAIQA4/SH/1gAAAJQBAAALAAAA&#10;AAAAAAAAAAAAAC8BAABfcmVscy8ucmVsc1BLAQItABQABgAIAAAAIQBRhehxsQIAALkFAAAOAAAA&#10;AAAAAAAAAAAAAC4CAABkcnMvZTJvRG9jLnhtbFBLAQItABQABgAIAAAAIQC6RLYh3AAAAAkBAAAP&#10;AAAAAAAAAAAAAAAAAAsFAABkcnMvZG93bnJldi54bWxQSwUGAAAAAAQABADzAAAAFAYAAAAA&#10;" filled="f" stroked="f">
              <v:textbox inset=",7.2pt,,7.2pt">
                <w:txbxContent>
                  <w:p w:rsidR="005B78D8" w:rsidRPr="00AC63AF" w:rsidRDefault="005B78D8" w:rsidP="005B78D8">
                    <w:pPr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AC63A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  <w:lang w:val="de-DE"/>
                      </w:rPr>
                      <w:t>Deutsch-Französische Agentur für den Austausch in der beruflichen Bildung</w:t>
                    </w:r>
                    <w:r w:rsidRPr="00AC63A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  <w:lang w:val="de-DE"/>
                      </w:rPr>
                      <w:br/>
                    </w:r>
                    <w:r w:rsidRPr="00AC63A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  <w:lang w:val="de-DE"/>
                      </w:rPr>
                      <w:t>Agence franco-allemande pour les échanges dans l‘enseignement et la formation professionnels</w:t>
                    </w:r>
                  </w:p>
                  <w:p w:rsidR="005B78D8" w:rsidRPr="00AC63AF" w:rsidRDefault="005B78D8" w:rsidP="005B78D8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B78D8" w:rsidRDefault="005B78D8" w:rsidP="005B78D8">
    <w:pPr>
      <w:tabs>
        <w:tab w:val="left" w:pos="7080"/>
        <w:tab w:val="left" w:pos="10978"/>
      </w:tabs>
      <w:ind w:right="-315"/>
      <w:rPr>
        <w:rFonts w:ascii="Titillium Web" w:hAnsi="Titillium Web" w:cs="Calibri"/>
        <w:sz w:val="28"/>
        <w:szCs w:val="26"/>
        <w:lang w:val="de-DE"/>
      </w:rPr>
    </w:pPr>
  </w:p>
  <w:p w:rsidR="005B78D8" w:rsidRDefault="005B78D8" w:rsidP="005B78D8">
    <w:pPr>
      <w:pStyle w:val="Kopfzeile"/>
      <w:rPr>
        <w:rFonts w:ascii="Titillium Web" w:hAnsi="Titillium Web" w:cs="Calibri"/>
        <w:sz w:val="28"/>
        <w:szCs w:val="26"/>
        <w:lang w:val="de-DE"/>
      </w:rPr>
    </w:pPr>
  </w:p>
  <w:p w:rsidR="005B78D8" w:rsidRPr="00481C6F" w:rsidRDefault="005B78D8" w:rsidP="005B78D8">
    <w:pPr>
      <w:pStyle w:val="Kopfzeile"/>
      <w:rPr>
        <w:rFonts w:ascii="Titillium Web" w:eastAsia="Calibri" w:hAnsi="Titillium Web"/>
        <w:b/>
        <w:sz w:val="32"/>
        <w:szCs w:val="28"/>
        <w:lang w:val="de-DE" w:eastAsia="en-US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  <w:r w:rsidRPr="00481C6F">
      <w:rPr>
        <w:rFonts w:ascii="Titillium Web" w:eastAsia="Calibri" w:hAnsi="Titillium Web"/>
        <w:b/>
        <w:sz w:val="32"/>
        <w:szCs w:val="28"/>
        <w:lang w:val="de-DE" w:eastAsia="en-US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A</w:t>
    </w:r>
    <w:r w:rsidR="00E47171" w:rsidRPr="00481C6F">
      <w:rPr>
        <w:rFonts w:ascii="Titillium Web" w:eastAsia="Calibri" w:hAnsi="Titillium Web"/>
        <w:b/>
        <w:sz w:val="32"/>
        <w:szCs w:val="28"/>
        <w:lang w:val="de-DE" w:eastAsia="en-US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NLAGE B</w:t>
    </w:r>
    <w:r w:rsidRPr="00481C6F">
      <w:rPr>
        <w:rFonts w:ascii="Titillium Web" w:eastAsia="Calibri" w:hAnsi="Titillium Web"/>
        <w:b/>
        <w:sz w:val="32"/>
        <w:szCs w:val="28"/>
        <w:lang w:val="de-DE" w:eastAsia="en-US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: </w:t>
    </w:r>
    <w:r w:rsidR="00E47171" w:rsidRPr="00481C6F">
      <w:rPr>
        <w:rFonts w:ascii="Titillium Web" w:eastAsia="Calibri" w:hAnsi="Titillium Web"/>
        <w:b/>
        <w:sz w:val="32"/>
        <w:szCs w:val="28"/>
        <w:lang w:val="de-DE" w:eastAsia="en-US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NAMENSLISTE DER TEILNEHMENDEN</w:t>
    </w:r>
  </w:p>
  <w:p w:rsidR="005B78D8" w:rsidRDefault="005B78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D8"/>
    <w:rsid w:val="0023429C"/>
    <w:rsid w:val="00243893"/>
    <w:rsid w:val="002A11C1"/>
    <w:rsid w:val="002C4B80"/>
    <w:rsid w:val="00371025"/>
    <w:rsid w:val="00372512"/>
    <w:rsid w:val="00405E34"/>
    <w:rsid w:val="00470F35"/>
    <w:rsid w:val="004729DB"/>
    <w:rsid w:val="00481C6F"/>
    <w:rsid w:val="00503F85"/>
    <w:rsid w:val="005B78D8"/>
    <w:rsid w:val="00685842"/>
    <w:rsid w:val="006A733F"/>
    <w:rsid w:val="008761B4"/>
    <w:rsid w:val="00882DFC"/>
    <w:rsid w:val="009C046E"/>
    <w:rsid w:val="009D6F86"/>
    <w:rsid w:val="00AC63AF"/>
    <w:rsid w:val="00AE25EF"/>
    <w:rsid w:val="00B1690E"/>
    <w:rsid w:val="00B8726D"/>
    <w:rsid w:val="00C61DBA"/>
    <w:rsid w:val="00CB6E1A"/>
    <w:rsid w:val="00CF617F"/>
    <w:rsid w:val="00D94A4D"/>
    <w:rsid w:val="00DE74BA"/>
    <w:rsid w:val="00E47171"/>
    <w:rsid w:val="00EC7FF1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8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8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7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8D8"/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Fuzeile">
    <w:name w:val="footer"/>
    <w:basedOn w:val="Standard"/>
    <w:link w:val="FuzeileZchn"/>
    <w:uiPriority w:val="99"/>
    <w:unhideWhenUsed/>
    <w:rsid w:val="005B7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8D8"/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D8"/>
    <w:rPr>
      <w:rFonts w:ascii="Tahoma" w:eastAsia="Times New Roman" w:hAnsi="Tahoma" w:cs="Tahoma"/>
      <w:sz w:val="16"/>
      <w:szCs w:val="16"/>
      <w:lang w:val="fr-CA" w:eastAsia="de-DE"/>
    </w:rPr>
  </w:style>
  <w:style w:type="character" w:customStyle="1" w:styleId="DAADSublineMetaBold1114">
    <w:name w:val="DAAD Subline MetaBold 11/14"/>
    <w:uiPriority w:val="99"/>
    <w:rsid w:val="005B78D8"/>
    <w:rPr>
      <w:rFonts w:ascii="MetaBold-Roman" w:hAnsi="MetaBold-Roman" w:cs="MetaBold-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78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8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7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8D8"/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Fuzeile">
    <w:name w:val="footer"/>
    <w:basedOn w:val="Standard"/>
    <w:link w:val="FuzeileZchn"/>
    <w:uiPriority w:val="99"/>
    <w:unhideWhenUsed/>
    <w:rsid w:val="005B7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8D8"/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D8"/>
    <w:rPr>
      <w:rFonts w:ascii="Tahoma" w:eastAsia="Times New Roman" w:hAnsi="Tahoma" w:cs="Tahoma"/>
      <w:sz w:val="16"/>
      <w:szCs w:val="16"/>
      <w:lang w:val="fr-CA" w:eastAsia="de-DE"/>
    </w:rPr>
  </w:style>
  <w:style w:type="character" w:customStyle="1" w:styleId="DAADSublineMetaBold1114">
    <w:name w:val="DAAD Subline MetaBold 11/14"/>
    <w:uiPriority w:val="99"/>
    <w:rsid w:val="005B78D8"/>
    <w:rPr>
      <w:rFonts w:ascii="MetaBold-Roman" w:hAnsi="MetaBold-Roman" w:cs="MetaBold-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2609</Characters>
  <Application>Microsoft Office Word</Application>
  <DocSecurity>0</DocSecurity>
  <Lines>21</Lines>
  <Paragraphs>6</Paragraphs>
  <ScaleCrop>false</ScaleCrop>
  <Company>Saarland-Ministerium für Wirtschaft und Wissenschaft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Laureen Koch</cp:lastModifiedBy>
  <cp:revision>26</cp:revision>
  <dcterms:created xsi:type="dcterms:W3CDTF">2018-03-29T13:09:00Z</dcterms:created>
  <dcterms:modified xsi:type="dcterms:W3CDTF">2018-08-17T08:04:00Z</dcterms:modified>
</cp:coreProperties>
</file>